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88E3" w14:textId="6B316777" w:rsidR="00190EAE" w:rsidRDefault="00190EAE" w:rsidP="00190EAE">
      <w:r w:rsidRPr="00190EAE">
        <w:t xml:space="preserve">Client </w:t>
      </w:r>
      <w:r w:rsidR="00EB7453">
        <w:t>n</w:t>
      </w:r>
      <w:r w:rsidRPr="00190EAE">
        <w:t>ame _______________</w:t>
      </w:r>
      <w:r w:rsidR="002E2406">
        <w:t>________</w:t>
      </w:r>
      <w:r w:rsidRPr="00190EAE">
        <w:t>_</w:t>
      </w:r>
      <w:r w:rsidR="002E2406">
        <w:t>____</w:t>
      </w:r>
      <w:r w:rsidRPr="00190EAE">
        <w:t xml:space="preserve">______ </w:t>
      </w:r>
      <w:r w:rsidR="00115425">
        <w:tab/>
      </w:r>
      <w:r w:rsidR="007A5505">
        <w:t>Phone number _______</w:t>
      </w:r>
      <w:r w:rsidR="002E2406">
        <w:t>________</w:t>
      </w:r>
      <w:r w:rsidR="007A5505">
        <w:t>_________</w:t>
      </w:r>
    </w:p>
    <w:p w14:paraId="4320A920" w14:textId="0546E9B7" w:rsidR="002E2406" w:rsidRDefault="002E2406" w:rsidP="00190EAE">
      <w:r>
        <w:t>Email _____________________________________________________________________________</w:t>
      </w:r>
    </w:p>
    <w:p w14:paraId="76A9D2D2" w14:textId="77B8DDDE" w:rsidR="00E1238C" w:rsidRDefault="00E1238C" w:rsidP="00190EAE">
      <w:r>
        <w:t>Additional family members ________________________________________________</w:t>
      </w:r>
      <w:r w:rsidR="002E2406">
        <w:t>__________</w:t>
      </w:r>
      <w:r>
        <w:t>___</w:t>
      </w:r>
    </w:p>
    <w:p w14:paraId="52A77C89" w14:textId="689D2291" w:rsidR="00EA510F" w:rsidRDefault="00E1238C" w:rsidP="007A5505">
      <w:pPr>
        <w:jc w:val="both"/>
      </w:pPr>
      <w:r>
        <w:t>For</w:t>
      </w:r>
      <w:r w:rsidR="00EA510F">
        <w:t xml:space="preserve"> us to file your personal tax return for any given year, </w:t>
      </w:r>
      <w:r>
        <w:t xml:space="preserve">each taxpayer for whom we are </w:t>
      </w:r>
      <w:r w:rsidR="006B05AC">
        <w:t>filing must</w:t>
      </w:r>
      <w:r w:rsidR="00EA510F">
        <w:t xml:space="preserve"> provide us with a signed electronic filing form for the respective year. </w:t>
      </w:r>
      <w:r>
        <w:t xml:space="preserve">This form is available </w:t>
      </w:r>
      <w:r w:rsidR="00EA510F">
        <w:t>on our website</w:t>
      </w:r>
      <w:r w:rsidR="002E2406">
        <w:t xml:space="preserve"> </w:t>
      </w:r>
      <w:hyperlink r:id="rId7" w:history="1">
        <w:r w:rsidR="002E2406" w:rsidRPr="00167CEA">
          <w:rPr>
            <w:rStyle w:val="Hyperlink"/>
          </w:rPr>
          <w:t>www.mikeholloway.ca</w:t>
        </w:r>
      </w:hyperlink>
      <w:r w:rsidR="002E2406">
        <w:t xml:space="preserve">. </w:t>
      </w:r>
    </w:p>
    <w:p w14:paraId="745E834D" w14:textId="395FFB87" w:rsidR="00190EAE" w:rsidRDefault="00190EAE" w:rsidP="00896430">
      <w:pPr>
        <w:jc w:val="both"/>
      </w:pPr>
      <w:r>
        <w:t xml:space="preserve">Please provide </w:t>
      </w:r>
      <w:r w:rsidR="006B05AC">
        <w:t>all</w:t>
      </w:r>
      <w:r>
        <w:t xml:space="preserve"> </w:t>
      </w:r>
      <w:r w:rsidR="006B05AC">
        <w:t xml:space="preserve">of </w:t>
      </w:r>
      <w:r>
        <w:t>the following</w:t>
      </w:r>
      <w:r w:rsidR="006B05AC">
        <w:t xml:space="preserve"> documents</w:t>
      </w:r>
      <w:r>
        <w:t>, if applicable</w:t>
      </w:r>
      <w:r w:rsidR="006355D9">
        <w:t>, for the respective tax year</w:t>
      </w:r>
      <w:r w:rsidR="00896430">
        <w:t>.</w:t>
      </w:r>
    </w:p>
    <w:p w14:paraId="0439397A" w14:textId="6792B549" w:rsidR="008223EC" w:rsidRDefault="008223EC" w:rsidP="00896430">
      <w:pPr>
        <w:jc w:val="both"/>
      </w:pPr>
      <w:r>
        <w:t>Income:</w:t>
      </w:r>
    </w:p>
    <w:p w14:paraId="601523A3" w14:textId="0AF13B81" w:rsidR="00190EAE" w:rsidRPr="00E1238C" w:rsidRDefault="00190EAE" w:rsidP="0089643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E1238C">
        <w:rPr>
          <w:lang w:val="fr-FR"/>
        </w:rPr>
        <w:t xml:space="preserve">All </w:t>
      </w:r>
      <w:r w:rsidRPr="00A841EB">
        <w:t>tax</w:t>
      </w:r>
      <w:r w:rsidRPr="00E1238C">
        <w:rPr>
          <w:lang w:val="fr-FR"/>
        </w:rPr>
        <w:t xml:space="preserve"> slips [T3, T4, T4A (</w:t>
      </w:r>
      <w:r w:rsidR="007E1E8F">
        <w:rPr>
          <w:lang w:val="fr-FR"/>
        </w:rPr>
        <w:t>including</w:t>
      </w:r>
      <w:r w:rsidR="00E21BC4">
        <w:rPr>
          <w:lang w:val="fr-FR"/>
        </w:rPr>
        <w:t>:</w:t>
      </w:r>
      <w:r w:rsidR="006E2DE8">
        <w:rPr>
          <w:lang w:val="fr-FR"/>
        </w:rPr>
        <w:t xml:space="preserve"> </w:t>
      </w:r>
      <w:r w:rsidRPr="00E1238C">
        <w:rPr>
          <w:lang w:val="fr-FR"/>
        </w:rPr>
        <w:t>OAS &amp; CPP),</w:t>
      </w:r>
      <w:r w:rsidR="00EA510F" w:rsidRPr="00E1238C">
        <w:rPr>
          <w:lang w:val="fr-FR"/>
        </w:rPr>
        <w:t xml:space="preserve"> T4E,</w:t>
      </w:r>
      <w:r w:rsidRPr="00E1238C">
        <w:rPr>
          <w:lang w:val="fr-FR"/>
        </w:rPr>
        <w:t xml:space="preserve"> T5, T4RSP, T4RIF, T5008, T5013]</w:t>
      </w:r>
    </w:p>
    <w:p w14:paraId="3CA941C3" w14:textId="24397914" w:rsidR="00190EAE" w:rsidRDefault="00190EAE" w:rsidP="00896430">
      <w:pPr>
        <w:pStyle w:val="ListParagraph"/>
        <w:numPr>
          <w:ilvl w:val="0"/>
          <w:numId w:val="1"/>
        </w:numPr>
        <w:jc w:val="both"/>
      </w:pPr>
      <w:r>
        <w:t>Support for any other sources of income</w:t>
      </w:r>
    </w:p>
    <w:p w14:paraId="6605A7A1" w14:textId="101A4494" w:rsidR="004320B1" w:rsidRDefault="004320B1" w:rsidP="00896430">
      <w:pPr>
        <w:pStyle w:val="ListParagraph"/>
        <w:numPr>
          <w:ilvl w:val="0"/>
          <w:numId w:val="1"/>
        </w:numPr>
        <w:jc w:val="both"/>
      </w:pPr>
      <w:r>
        <w:t>Declaration of Conditions of Employment/ Declaration of Conditions of Employment for Working at Home - Must be supported by Form T2200 (signed by your employer) (if applicable)</w:t>
      </w:r>
    </w:p>
    <w:p w14:paraId="4BE6BC45" w14:textId="588C6508" w:rsidR="00896430" w:rsidRDefault="00896430" w:rsidP="00896430">
      <w:pPr>
        <w:pStyle w:val="ListParagraph"/>
        <w:numPr>
          <w:ilvl w:val="0"/>
          <w:numId w:val="1"/>
        </w:numPr>
        <w:jc w:val="both"/>
      </w:pPr>
      <w:r>
        <w:t xml:space="preserve">Realized gain/loss report on </w:t>
      </w:r>
      <w:r w:rsidR="002E2406">
        <w:t>investments.</w:t>
      </w:r>
    </w:p>
    <w:p w14:paraId="2CC520DE" w14:textId="0713B695" w:rsidR="006355D9" w:rsidRDefault="006355D9" w:rsidP="00896430">
      <w:pPr>
        <w:pStyle w:val="ListParagraph"/>
        <w:numPr>
          <w:ilvl w:val="0"/>
          <w:numId w:val="1"/>
        </w:numPr>
        <w:jc w:val="both"/>
      </w:pPr>
      <w:r>
        <w:t>Totals for foreign pension income</w:t>
      </w:r>
      <w:r w:rsidR="00EA510F">
        <w:t xml:space="preserve">, indicating any foreign taxes paid on this </w:t>
      </w:r>
      <w:r w:rsidR="002E2406">
        <w:t>income</w:t>
      </w:r>
      <w:r w:rsidR="004C0277">
        <w:t xml:space="preserve">, including T1135 Foreign property </w:t>
      </w:r>
      <w:r w:rsidR="00880F4C">
        <w:t>income.</w:t>
      </w:r>
    </w:p>
    <w:p w14:paraId="7AECF813" w14:textId="7B136CF3" w:rsidR="00EA510F" w:rsidRDefault="00EA510F" w:rsidP="00896430">
      <w:pPr>
        <w:pStyle w:val="ListParagraph"/>
        <w:numPr>
          <w:ilvl w:val="0"/>
          <w:numId w:val="1"/>
        </w:numPr>
        <w:jc w:val="both"/>
      </w:pPr>
      <w:r>
        <w:t xml:space="preserve">Alimony or child support </w:t>
      </w:r>
      <w:r w:rsidR="002E2406">
        <w:t>received.</w:t>
      </w:r>
    </w:p>
    <w:p w14:paraId="23ED7834" w14:textId="1346EE6E" w:rsidR="006355D9" w:rsidRDefault="006355D9" w:rsidP="00896430">
      <w:pPr>
        <w:pStyle w:val="ListParagraph"/>
        <w:numPr>
          <w:ilvl w:val="0"/>
          <w:numId w:val="1"/>
        </w:numPr>
        <w:jc w:val="both"/>
      </w:pPr>
      <w:r>
        <w:t xml:space="preserve">Self employment income and </w:t>
      </w:r>
      <w:r w:rsidRPr="00A1491D">
        <w:t xml:space="preserve">expenses </w:t>
      </w:r>
      <w:r w:rsidRPr="006B05AC">
        <w:rPr>
          <w:i/>
          <w:iCs/>
        </w:rPr>
        <w:t>[see below]</w:t>
      </w:r>
    </w:p>
    <w:p w14:paraId="2335B459" w14:textId="26FD2549" w:rsidR="00EA510F" w:rsidRDefault="00EA510F" w:rsidP="00896430">
      <w:pPr>
        <w:pStyle w:val="ListParagraph"/>
        <w:numPr>
          <w:ilvl w:val="0"/>
          <w:numId w:val="1"/>
        </w:numPr>
        <w:jc w:val="both"/>
      </w:pPr>
      <w:r>
        <w:t xml:space="preserve">Rental income and expenses </w:t>
      </w:r>
      <w:r w:rsidRPr="006B05AC">
        <w:rPr>
          <w:i/>
          <w:iCs/>
        </w:rPr>
        <w:t>[see below]</w:t>
      </w:r>
    </w:p>
    <w:p w14:paraId="77B8C23A" w14:textId="4C43415C" w:rsidR="008223EC" w:rsidRDefault="008223EC" w:rsidP="008223EC">
      <w:r>
        <w:t>Deductions &amp; credits:</w:t>
      </w:r>
    </w:p>
    <w:p w14:paraId="4A1BB171" w14:textId="3D0C9E54" w:rsidR="004242AD" w:rsidRPr="00D90332" w:rsidRDefault="004242AD" w:rsidP="004242AD">
      <w:pPr>
        <w:pStyle w:val="ListParagraph"/>
        <w:numPr>
          <w:ilvl w:val="0"/>
          <w:numId w:val="1"/>
        </w:numPr>
        <w:jc w:val="both"/>
        <w:rPr>
          <w:sz w:val="22"/>
          <w:szCs w:val="24"/>
        </w:rPr>
      </w:pPr>
      <w:r>
        <w:t xml:space="preserve">Tuition fees [must be supported by </w:t>
      </w:r>
      <w:r w:rsidR="00D90332">
        <w:t>Form</w:t>
      </w:r>
      <w:r>
        <w:t xml:space="preserve"> T2202A</w:t>
      </w:r>
      <w:r w:rsidR="00D90332" w:rsidRPr="00D90332">
        <w:rPr>
          <w:sz w:val="22"/>
          <w:szCs w:val="24"/>
        </w:rPr>
        <w:t xml:space="preserve"> </w:t>
      </w:r>
      <w:r w:rsidR="00D90332" w:rsidRPr="00D90332">
        <w:rPr>
          <w:sz w:val="18"/>
          <w:szCs w:val="20"/>
        </w:rPr>
        <w:t>(Issued by College/University)</w:t>
      </w:r>
      <w:r w:rsidR="00D90332" w:rsidRPr="00D90332">
        <w:rPr>
          <w:sz w:val="22"/>
          <w:szCs w:val="24"/>
        </w:rPr>
        <w:t xml:space="preserve"> ]</w:t>
      </w:r>
    </w:p>
    <w:p w14:paraId="1EE1C027" w14:textId="537FD146" w:rsidR="004242AD" w:rsidRPr="00D90332" w:rsidRDefault="004242AD" w:rsidP="004242AD">
      <w:pPr>
        <w:pStyle w:val="ListParagraph"/>
        <w:numPr>
          <w:ilvl w:val="0"/>
          <w:numId w:val="1"/>
        </w:numPr>
        <w:jc w:val="both"/>
      </w:pPr>
      <w:r w:rsidRPr="00D90332">
        <w:t xml:space="preserve">Student loan interest </w:t>
      </w:r>
      <w:r w:rsidR="002E2406" w:rsidRPr="00D90332">
        <w:t>paid.</w:t>
      </w:r>
    </w:p>
    <w:p w14:paraId="029349A0" w14:textId="77777777" w:rsidR="004242AD" w:rsidRDefault="004242AD" w:rsidP="004242AD">
      <w:pPr>
        <w:pStyle w:val="ListParagraph"/>
        <w:numPr>
          <w:ilvl w:val="0"/>
          <w:numId w:val="1"/>
        </w:numPr>
        <w:jc w:val="both"/>
      </w:pPr>
      <w:r>
        <w:t>Union dues and professional fees</w:t>
      </w:r>
    </w:p>
    <w:p w14:paraId="7C3F909C" w14:textId="5DF0AEAD" w:rsidR="00190EAE" w:rsidRDefault="00190EAE" w:rsidP="008223EC">
      <w:pPr>
        <w:pStyle w:val="ListParagraph"/>
        <w:numPr>
          <w:ilvl w:val="0"/>
          <w:numId w:val="1"/>
        </w:numPr>
        <w:jc w:val="both"/>
      </w:pPr>
      <w:r>
        <w:t>Investment management fees</w:t>
      </w:r>
    </w:p>
    <w:p w14:paraId="6B721923" w14:textId="615B3D0F" w:rsidR="006355D9" w:rsidRDefault="006355D9" w:rsidP="00896430">
      <w:pPr>
        <w:pStyle w:val="ListParagraph"/>
        <w:numPr>
          <w:ilvl w:val="0"/>
          <w:numId w:val="1"/>
        </w:numPr>
        <w:jc w:val="both"/>
      </w:pPr>
      <w:r>
        <w:t>Investment loan interest paid</w:t>
      </w:r>
      <w:r w:rsidR="002E2406">
        <w:t>.</w:t>
      </w:r>
    </w:p>
    <w:p w14:paraId="1E04F32D" w14:textId="13EF758C" w:rsidR="00190EAE" w:rsidRDefault="00190EAE" w:rsidP="00896430">
      <w:pPr>
        <w:pStyle w:val="ListParagraph"/>
        <w:numPr>
          <w:ilvl w:val="0"/>
          <w:numId w:val="1"/>
        </w:numPr>
        <w:jc w:val="both"/>
      </w:pPr>
      <w:r>
        <w:t>Employment expenses [must be supported by a T2200 from your employer]</w:t>
      </w:r>
    </w:p>
    <w:p w14:paraId="552D3897" w14:textId="6A2DDDAF" w:rsidR="00190EAE" w:rsidRDefault="00190EAE" w:rsidP="00896430">
      <w:pPr>
        <w:pStyle w:val="ListParagraph"/>
        <w:numPr>
          <w:ilvl w:val="0"/>
          <w:numId w:val="1"/>
        </w:numPr>
        <w:jc w:val="both"/>
      </w:pPr>
      <w:r>
        <w:t>RRSP contribution receipts</w:t>
      </w:r>
    </w:p>
    <w:p w14:paraId="7C9E7D61" w14:textId="2CB2F02A" w:rsidR="00190EAE" w:rsidRDefault="00190EAE" w:rsidP="00896430">
      <w:pPr>
        <w:pStyle w:val="ListParagraph"/>
        <w:numPr>
          <w:ilvl w:val="0"/>
          <w:numId w:val="1"/>
        </w:numPr>
        <w:jc w:val="both"/>
      </w:pPr>
      <w:r>
        <w:t>Home buyer plan and lifelong learning plan withdrawals or repayments</w:t>
      </w:r>
    </w:p>
    <w:p w14:paraId="3BD60C71" w14:textId="044259F8" w:rsidR="006355D9" w:rsidRDefault="006355D9" w:rsidP="00896430">
      <w:pPr>
        <w:pStyle w:val="ListParagraph"/>
        <w:numPr>
          <w:ilvl w:val="0"/>
          <w:numId w:val="1"/>
        </w:numPr>
        <w:jc w:val="both"/>
      </w:pPr>
      <w:r>
        <w:t>Property tax or rent paid</w:t>
      </w:r>
      <w:r w:rsidR="002E2406">
        <w:t>.</w:t>
      </w:r>
    </w:p>
    <w:p w14:paraId="6DDA3D22" w14:textId="63EDA875" w:rsidR="006355D9" w:rsidRDefault="006355D9" w:rsidP="00896430">
      <w:pPr>
        <w:pStyle w:val="ListParagraph"/>
        <w:numPr>
          <w:ilvl w:val="0"/>
          <w:numId w:val="1"/>
        </w:numPr>
        <w:jc w:val="both"/>
      </w:pPr>
      <w:r>
        <w:t xml:space="preserve">Childcare expenses with receipts </w:t>
      </w:r>
    </w:p>
    <w:p w14:paraId="2F6488D7" w14:textId="41F52B9D" w:rsidR="006355D9" w:rsidRDefault="006355D9" w:rsidP="00896430">
      <w:pPr>
        <w:pStyle w:val="ListParagraph"/>
        <w:numPr>
          <w:ilvl w:val="0"/>
          <w:numId w:val="1"/>
        </w:numPr>
        <w:jc w:val="both"/>
      </w:pPr>
      <w:r>
        <w:t>Adoption expenses with supporting documentation</w:t>
      </w:r>
    </w:p>
    <w:p w14:paraId="367BD517" w14:textId="0A75BDE9" w:rsidR="007A5505" w:rsidRDefault="004242AD" w:rsidP="00896430">
      <w:pPr>
        <w:pStyle w:val="ListParagraph"/>
        <w:numPr>
          <w:ilvl w:val="0"/>
          <w:numId w:val="1"/>
        </w:numPr>
        <w:jc w:val="both"/>
      </w:pPr>
      <w:r>
        <w:t xml:space="preserve">Total cost of using public transit service [must be 65 years or older to be eligible] </w:t>
      </w:r>
    </w:p>
    <w:p w14:paraId="1800C59B" w14:textId="77777777" w:rsidR="004242AD" w:rsidRDefault="004242AD" w:rsidP="004242AD">
      <w:pPr>
        <w:pStyle w:val="ListParagraph"/>
        <w:numPr>
          <w:ilvl w:val="0"/>
          <w:numId w:val="1"/>
        </w:numPr>
        <w:jc w:val="both"/>
      </w:pPr>
      <w:r>
        <w:t>Charitable and political donation receipts</w:t>
      </w:r>
    </w:p>
    <w:p w14:paraId="10123D37" w14:textId="73C3499E" w:rsidR="00E1238C" w:rsidRDefault="00E1238C" w:rsidP="00E1238C">
      <w:pPr>
        <w:pStyle w:val="ListParagraph"/>
        <w:numPr>
          <w:ilvl w:val="0"/>
          <w:numId w:val="1"/>
        </w:numPr>
        <w:jc w:val="both"/>
      </w:pPr>
      <w:r>
        <w:t>M</w:t>
      </w:r>
      <w:r w:rsidR="004242AD">
        <w:t xml:space="preserve">edical and dental </w:t>
      </w:r>
      <w:r>
        <w:t xml:space="preserve">receipts and/or summaries for the year. </w:t>
      </w:r>
    </w:p>
    <w:p w14:paraId="25EC269D" w14:textId="25E465B9" w:rsidR="004C0277" w:rsidRDefault="004C0277" w:rsidP="00E1238C">
      <w:pPr>
        <w:pStyle w:val="ListParagraph"/>
        <w:numPr>
          <w:ilvl w:val="0"/>
          <w:numId w:val="1"/>
        </w:numPr>
        <w:jc w:val="both"/>
      </w:pPr>
      <w:r>
        <w:t>Tax instalment payments</w:t>
      </w:r>
    </w:p>
    <w:p w14:paraId="57727CC0" w14:textId="6B04FD91" w:rsidR="00E1238C" w:rsidRDefault="006355D9" w:rsidP="00E1238C">
      <w:pPr>
        <w:ind w:left="360"/>
        <w:jc w:val="both"/>
      </w:pPr>
      <w:r>
        <w:t xml:space="preserve">If you are </w:t>
      </w:r>
      <w:r w:rsidRPr="00E1238C">
        <w:rPr>
          <w:u w:val="single"/>
        </w:rPr>
        <w:t>self</w:t>
      </w:r>
      <w:r w:rsidR="00896430" w:rsidRPr="00E1238C">
        <w:rPr>
          <w:u w:val="single"/>
        </w:rPr>
        <w:t>-</w:t>
      </w:r>
      <w:r w:rsidRPr="00E1238C">
        <w:rPr>
          <w:u w:val="single"/>
        </w:rPr>
        <w:t>employed</w:t>
      </w:r>
      <w:r>
        <w:t xml:space="preserve">, please </w:t>
      </w:r>
      <w:r w:rsidR="00E1238C">
        <w:t xml:space="preserve">provide a spreadsheet or financial statements with your business financial information for the </w:t>
      </w:r>
      <w:r w:rsidR="006B05AC">
        <w:t>year or</w:t>
      </w:r>
      <w:r w:rsidR="00E1238C">
        <w:t xml:space="preserve"> use the forms on our website. The details to be provided include</w:t>
      </w:r>
      <w:r w:rsidR="006B05AC">
        <w:t>:</w:t>
      </w:r>
    </w:p>
    <w:p w14:paraId="46BF05F7" w14:textId="6638FF3F" w:rsidR="00EA510F" w:rsidRDefault="00EA510F" w:rsidP="00896430">
      <w:pPr>
        <w:pStyle w:val="ListParagraph"/>
        <w:numPr>
          <w:ilvl w:val="0"/>
          <w:numId w:val="2"/>
        </w:numPr>
        <w:jc w:val="both"/>
      </w:pPr>
      <w:r>
        <w:t xml:space="preserve">Total self-employment income </w:t>
      </w:r>
      <w:r w:rsidR="006B05AC">
        <w:t>earned.</w:t>
      </w:r>
    </w:p>
    <w:p w14:paraId="44E8549D" w14:textId="04455A4C" w:rsidR="00EA510F" w:rsidRDefault="00EA510F" w:rsidP="00896430">
      <w:pPr>
        <w:pStyle w:val="ListParagraph"/>
        <w:numPr>
          <w:ilvl w:val="0"/>
          <w:numId w:val="2"/>
        </w:numPr>
        <w:jc w:val="both"/>
      </w:pPr>
      <w:r>
        <w:t xml:space="preserve">Total business expenses by category </w:t>
      </w:r>
    </w:p>
    <w:p w14:paraId="14B1A269" w14:textId="33A4F811" w:rsidR="00EA510F" w:rsidRDefault="00EA510F" w:rsidP="00896430">
      <w:pPr>
        <w:pStyle w:val="ListParagraph"/>
        <w:numPr>
          <w:ilvl w:val="1"/>
          <w:numId w:val="2"/>
        </w:numPr>
        <w:jc w:val="both"/>
      </w:pPr>
      <w:r>
        <w:t xml:space="preserve">Business expenses </w:t>
      </w:r>
    </w:p>
    <w:p w14:paraId="0DAB4562" w14:textId="5ACD7865" w:rsidR="006355D9" w:rsidRDefault="006355D9" w:rsidP="00896430">
      <w:pPr>
        <w:pStyle w:val="ListParagraph"/>
        <w:numPr>
          <w:ilvl w:val="1"/>
          <w:numId w:val="2"/>
        </w:numPr>
        <w:jc w:val="both"/>
      </w:pPr>
      <w:r>
        <w:t>Vehicle expenses</w:t>
      </w:r>
      <w:r w:rsidR="00EA510F">
        <w:t xml:space="preserve"> </w:t>
      </w:r>
    </w:p>
    <w:p w14:paraId="455F8CFA" w14:textId="0DB0D33A" w:rsidR="00EA510F" w:rsidRDefault="00EA510F" w:rsidP="00896430">
      <w:pPr>
        <w:pStyle w:val="ListParagraph"/>
        <w:numPr>
          <w:ilvl w:val="2"/>
          <w:numId w:val="2"/>
        </w:numPr>
        <w:jc w:val="both"/>
      </w:pPr>
      <w:r>
        <w:t>The vehicle you are currently driving [make, model &amp; year]</w:t>
      </w:r>
    </w:p>
    <w:p w14:paraId="53A410CA" w14:textId="08CC1C86" w:rsidR="00EA510F" w:rsidRDefault="00EA510F" w:rsidP="00896430">
      <w:pPr>
        <w:pStyle w:val="ListParagraph"/>
        <w:numPr>
          <w:ilvl w:val="2"/>
          <w:numId w:val="2"/>
        </w:numPr>
        <w:jc w:val="both"/>
      </w:pPr>
      <w:r>
        <w:t>Approximate purchase price of the vehicle and approximate date of purchase</w:t>
      </w:r>
    </w:p>
    <w:p w14:paraId="2D307D02" w14:textId="21906C38" w:rsidR="006355D9" w:rsidRDefault="00EA510F" w:rsidP="00896430">
      <w:pPr>
        <w:pStyle w:val="ListParagraph"/>
        <w:numPr>
          <w:ilvl w:val="1"/>
          <w:numId w:val="2"/>
        </w:numPr>
        <w:jc w:val="both"/>
      </w:pPr>
      <w:r>
        <w:t>Home expenses for business purposes</w:t>
      </w:r>
    </w:p>
    <w:p w14:paraId="7FB9E050" w14:textId="167A18DA" w:rsidR="00E1238C" w:rsidRDefault="006355D9" w:rsidP="00E1238C">
      <w:pPr>
        <w:pStyle w:val="ListParagraph"/>
        <w:numPr>
          <w:ilvl w:val="0"/>
          <w:numId w:val="2"/>
        </w:numPr>
        <w:jc w:val="both"/>
      </w:pPr>
      <w:r>
        <w:t>Your GST HST business number if you are registered</w:t>
      </w:r>
      <w:r w:rsidR="00E1238C">
        <w:t xml:space="preserve"> and copies of your GST HST returns for the year if they are already filed</w:t>
      </w:r>
      <w:r w:rsidR="006B05AC">
        <w:t>.</w:t>
      </w:r>
    </w:p>
    <w:p w14:paraId="5C73571F" w14:textId="33239F3D" w:rsidR="002E2406" w:rsidRPr="0076489D" w:rsidRDefault="00C10527" w:rsidP="00C10527">
      <w:pPr>
        <w:jc w:val="both"/>
        <w:rPr>
          <w:b/>
          <w:bCs/>
        </w:rPr>
      </w:pPr>
      <w:r w:rsidRPr="0076489D">
        <w:rPr>
          <w:b/>
          <w:bCs/>
        </w:rPr>
        <w:lastRenderedPageBreak/>
        <w:t>Checklist Page 2</w:t>
      </w:r>
    </w:p>
    <w:p w14:paraId="2FA17E23" w14:textId="77777777" w:rsidR="002E2406" w:rsidRDefault="002E2406" w:rsidP="006B05AC">
      <w:pPr>
        <w:ind w:left="360"/>
        <w:jc w:val="both"/>
      </w:pPr>
    </w:p>
    <w:p w14:paraId="421C3897" w14:textId="723C54F3" w:rsidR="00E1238C" w:rsidRDefault="00EA510F" w:rsidP="006B05AC">
      <w:pPr>
        <w:ind w:left="360"/>
        <w:jc w:val="both"/>
      </w:pPr>
      <w:r>
        <w:t xml:space="preserve">If you have a </w:t>
      </w:r>
      <w:r w:rsidRPr="00E1238C">
        <w:rPr>
          <w:u w:val="single"/>
        </w:rPr>
        <w:t>rental property</w:t>
      </w:r>
      <w:r>
        <w:t xml:space="preserve">, please </w:t>
      </w:r>
      <w:r w:rsidR="00F4498C">
        <w:t>complete</w:t>
      </w:r>
      <w:r w:rsidR="00405663">
        <w:t xml:space="preserve"> the </w:t>
      </w:r>
      <w:r w:rsidR="002E2406">
        <w:t>R</w:t>
      </w:r>
      <w:r w:rsidR="00405663">
        <w:t xml:space="preserve">ental </w:t>
      </w:r>
      <w:r w:rsidR="002E2406">
        <w:t xml:space="preserve">Schedule </w:t>
      </w:r>
      <w:r w:rsidR="00405663">
        <w:t xml:space="preserve">form on our </w:t>
      </w:r>
      <w:r w:rsidR="00A841EB">
        <w:t>website including</w:t>
      </w:r>
      <w:r w:rsidR="00E1238C">
        <w:t xml:space="preserve"> </w:t>
      </w:r>
      <w:r>
        <w:t>the following</w:t>
      </w:r>
      <w:r w:rsidR="002E2406">
        <w:t>:</w:t>
      </w:r>
    </w:p>
    <w:p w14:paraId="391B77E4" w14:textId="77777777" w:rsidR="00405663" w:rsidRDefault="00405663" w:rsidP="00405663">
      <w:pPr>
        <w:pStyle w:val="ListParagraph"/>
        <w:numPr>
          <w:ilvl w:val="0"/>
          <w:numId w:val="3"/>
        </w:numPr>
        <w:jc w:val="both"/>
      </w:pPr>
      <w:r>
        <w:t>The full address of your rental property</w:t>
      </w:r>
    </w:p>
    <w:p w14:paraId="29568BA8" w14:textId="328A95A5" w:rsidR="00EA510F" w:rsidRDefault="00EA510F" w:rsidP="00E1238C">
      <w:pPr>
        <w:pStyle w:val="ListParagraph"/>
        <w:numPr>
          <w:ilvl w:val="0"/>
          <w:numId w:val="9"/>
        </w:numPr>
        <w:jc w:val="both"/>
      </w:pPr>
      <w:r>
        <w:t>Total rental income earned</w:t>
      </w:r>
      <w:r w:rsidR="002E2406">
        <w:t>.</w:t>
      </w:r>
    </w:p>
    <w:p w14:paraId="3981D88B" w14:textId="52AE9117" w:rsidR="00EA510F" w:rsidRDefault="00EA510F" w:rsidP="00896430">
      <w:pPr>
        <w:pStyle w:val="ListParagraph"/>
        <w:numPr>
          <w:ilvl w:val="0"/>
          <w:numId w:val="3"/>
        </w:numPr>
        <w:jc w:val="both"/>
      </w:pPr>
      <w:r>
        <w:t>Total rental expenses by category</w:t>
      </w:r>
    </w:p>
    <w:p w14:paraId="5CFADF4C" w14:textId="651816E5" w:rsidR="00EA510F" w:rsidRDefault="00405663" w:rsidP="00896430">
      <w:pPr>
        <w:pStyle w:val="ListParagraph"/>
        <w:numPr>
          <w:ilvl w:val="0"/>
          <w:numId w:val="3"/>
        </w:numPr>
        <w:jc w:val="both"/>
      </w:pPr>
      <w:r>
        <w:t xml:space="preserve">Details regarding the </w:t>
      </w:r>
      <w:r w:rsidR="00EA510F">
        <w:t>owners</w:t>
      </w:r>
      <w:r>
        <w:t>hip</w:t>
      </w:r>
      <w:r w:rsidR="00EA510F">
        <w:t xml:space="preserve"> of the property including percentage ownership</w:t>
      </w:r>
      <w:r w:rsidR="006B05AC">
        <w:t>.</w:t>
      </w:r>
    </w:p>
    <w:p w14:paraId="2548B8BD" w14:textId="60BE95D4" w:rsidR="00EA510F" w:rsidRDefault="004C0277" w:rsidP="00896430">
      <w:pPr>
        <w:jc w:val="both"/>
      </w:pPr>
      <w:r w:rsidRPr="004C0277">
        <w:rPr>
          <w:b/>
          <w:bCs/>
        </w:rPr>
        <w:t>Other Important</w:t>
      </w:r>
      <w:r>
        <w:rPr>
          <w:b/>
          <w:bCs/>
        </w:rPr>
        <w:t xml:space="preserve"> Information/Updates</w:t>
      </w:r>
      <w:r>
        <w:t>:</w:t>
      </w:r>
    </w:p>
    <w:p w14:paraId="39F6D6E9" w14:textId="13F8D668" w:rsidR="00896430" w:rsidRPr="007A095A" w:rsidRDefault="00896430" w:rsidP="00896430">
      <w:pPr>
        <w:pStyle w:val="ListParagraph"/>
        <w:numPr>
          <w:ilvl w:val="0"/>
          <w:numId w:val="5"/>
        </w:numPr>
        <w:jc w:val="both"/>
      </w:pPr>
      <w:r w:rsidRPr="007A095A">
        <w:t xml:space="preserve">If you gave birth to a child or adopted a child, please provide their full name and date of </w:t>
      </w:r>
      <w:r w:rsidR="002E2406" w:rsidRPr="007A095A">
        <w:t>birth.</w:t>
      </w:r>
      <w:r w:rsidR="00F4498C" w:rsidRPr="007A095A">
        <w:t xml:space="preserve">  </w:t>
      </w:r>
    </w:p>
    <w:p w14:paraId="38AA9CF5" w14:textId="6DB0A638" w:rsidR="00F4498C" w:rsidRPr="007A095A" w:rsidRDefault="00F4498C" w:rsidP="003D652D">
      <w:pPr>
        <w:ind w:firstLine="720"/>
        <w:jc w:val="both"/>
      </w:pPr>
      <w:r w:rsidRPr="007A095A">
        <w:t>Name ___________________________ Date of Birth _________________ Gender ______</w:t>
      </w:r>
    </w:p>
    <w:p w14:paraId="4FB8AC89" w14:textId="046B80AA" w:rsidR="00896430" w:rsidRPr="007A095A" w:rsidRDefault="00896430" w:rsidP="00896430">
      <w:pPr>
        <w:pStyle w:val="ListParagraph"/>
        <w:numPr>
          <w:ilvl w:val="0"/>
          <w:numId w:val="5"/>
        </w:numPr>
        <w:jc w:val="both"/>
      </w:pPr>
      <w:r w:rsidRPr="007A095A">
        <w:t xml:space="preserve">If you purchased a home, please provide the full address and date of </w:t>
      </w:r>
      <w:r w:rsidR="002E2406" w:rsidRPr="007A095A">
        <w:t>purchase.</w:t>
      </w:r>
    </w:p>
    <w:p w14:paraId="5A0C816B" w14:textId="77777777" w:rsidR="003D652D" w:rsidRPr="007A095A" w:rsidRDefault="003D652D" w:rsidP="00F4498C">
      <w:pPr>
        <w:pStyle w:val="ListParagraph"/>
        <w:jc w:val="both"/>
      </w:pPr>
    </w:p>
    <w:p w14:paraId="608283F3" w14:textId="143A46D1" w:rsidR="00F4498C" w:rsidRPr="007A095A" w:rsidRDefault="00880F4C" w:rsidP="00F4498C">
      <w:pPr>
        <w:pStyle w:val="ListParagraph"/>
        <w:jc w:val="both"/>
      </w:pPr>
      <w:r w:rsidRPr="007A095A">
        <w:t>Address: _</w:t>
      </w:r>
      <w:r w:rsidR="00F4498C" w:rsidRPr="007A095A">
        <w:t>____________________________________________________________________</w:t>
      </w:r>
    </w:p>
    <w:p w14:paraId="6DA7CA9F" w14:textId="54F54520" w:rsidR="003D652D" w:rsidRPr="007A095A" w:rsidRDefault="003D652D" w:rsidP="00F4498C">
      <w:pPr>
        <w:pStyle w:val="ListParagraph"/>
        <w:jc w:val="both"/>
      </w:pPr>
    </w:p>
    <w:p w14:paraId="3520253F" w14:textId="6069CEE4" w:rsidR="00F4498C" w:rsidRPr="007A095A" w:rsidRDefault="007A095A" w:rsidP="00F4498C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23F2" wp14:editId="6593B52D">
                <wp:simplePos x="0" y="0"/>
                <wp:positionH relativeFrom="column">
                  <wp:posOffset>5019675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310435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11627" id="Rectangle 1" o:spid="_x0000_s1026" style="position:absolute;margin-left:395.25pt;margin-top:.8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" fillcolor="white [3201]" strokecolor="#70ad47 [3209]" strokeweight="1pt"/>
            </w:pict>
          </mc:Fallback>
        </mc:AlternateContent>
      </w:r>
      <w:r w:rsidR="00F4498C" w:rsidRPr="007A095A">
        <w:t xml:space="preserve">Purchase </w:t>
      </w:r>
      <w:r w:rsidR="00880F4C" w:rsidRPr="007A095A">
        <w:t>Date: _</w:t>
      </w:r>
      <w:r w:rsidR="00F4498C" w:rsidRPr="007A095A">
        <w:t>_______________</w:t>
      </w:r>
      <w:r>
        <w:t xml:space="preserve"> </w:t>
      </w:r>
      <w:bookmarkStart w:id="0" w:name="_Hlk158109527"/>
      <w:r>
        <w:t xml:space="preserve">Check box if this is your primary residence: </w:t>
      </w:r>
    </w:p>
    <w:bookmarkEnd w:id="0"/>
    <w:p w14:paraId="25135320" w14:textId="77777777" w:rsidR="007A095A" w:rsidRDefault="007A095A" w:rsidP="007A095A">
      <w:pPr>
        <w:pStyle w:val="ListParagraph"/>
        <w:jc w:val="both"/>
      </w:pPr>
    </w:p>
    <w:p w14:paraId="3E0458F7" w14:textId="340E5659" w:rsidR="00896430" w:rsidRPr="007A095A" w:rsidRDefault="00896430" w:rsidP="00896430">
      <w:pPr>
        <w:pStyle w:val="ListParagraph"/>
        <w:numPr>
          <w:ilvl w:val="0"/>
          <w:numId w:val="5"/>
        </w:numPr>
        <w:jc w:val="both"/>
      </w:pPr>
      <w:r w:rsidRPr="007A095A">
        <w:t xml:space="preserve">If you moved to a new home, please provide the full address and date of </w:t>
      </w:r>
      <w:r w:rsidR="002E2406" w:rsidRPr="007A095A">
        <w:t>move.</w:t>
      </w:r>
    </w:p>
    <w:p w14:paraId="1B3D53A7" w14:textId="77777777" w:rsidR="003D652D" w:rsidRPr="007A095A" w:rsidRDefault="003D652D" w:rsidP="00F4498C">
      <w:pPr>
        <w:pStyle w:val="ListParagraph"/>
        <w:jc w:val="both"/>
      </w:pPr>
    </w:p>
    <w:p w14:paraId="2ACF9796" w14:textId="05D4AC57" w:rsidR="003D652D" w:rsidRPr="007A095A" w:rsidRDefault="00880F4C" w:rsidP="00F4498C">
      <w:pPr>
        <w:pStyle w:val="ListParagraph"/>
        <w:jc w:val="both"/>
      </w:pPr>
      <w:r w:rsidRPr="007A095A">
        <w:t>Address: _</w:t>
      </w:r>
      <w:r w:rsidR="00F4498C" w:rsidRPr="007A095A">
        <w:t xml:space="preserve">____________________________________________________________________ </w:t>
      </w:r>
    </w:p>
    <w:p w14:paraId="39E32F76" w14:textId="17351652" w:rsidR="003D652D" w:rsidRPr="007A095A" w:rsidRDefault="003D652D" w:rsidP="00F4498C">
      <w:pPr>
        <w:pStyle w:val="ListParagraph"/>
        <w:jc w:val="both"/>
      </w:pPr>
    </w:p>
    <w:p w14:paraId="6510FB5E" w14:textId="2DE1372C" w:rsidR="007A095A" w:rsidRPr="007A095A" w:rsidRDefault="007A095A" w:rsidP="007A095A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60D01" wp14:editId="2408045C">
                <wp:simplePos x="0" y="0"/>
                <wp:positionH relativeFrom="column">
                  <wp:posOffset>4848225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2196153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EB371" id="Rectangle 1" o:spid="_x0000_s1026" style="position:absolute;margin-left:381.75pt;margin-top:.7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" fillcolor="window" strokecolor="#70ad47" strokeweight="1pt"/>
            </w:pict>
          </mc:Fallback>
        </mc:AlternateContent>
      </w:r>
      <w:r w:rsidR="00F4498C" w:rsidRPr="007A095A">
        <w:t>Move Date: _________________</w:t>
      </w:r>
      <w:r>
        <w:t xml:space="preserve"> </w:t>
      </w:r>
      <w:r>
        <w:t xml:space="preserve">Check box if this is your primary residence: </w:t>
      </w:r>
    </w:p>
    <w:p w14:paraId="38545E55" w14:textId="5788347E" w:rsidR="00F4498C" w:rsidRPr="007A095A" w:rsidRDefault="00F4498C" w:rsidP="00F4498C">
      <w:pPr>
        <w:pStyle w:val="ListParagraph"/>
        <w:jc w:val="both"/>
      </w:pPr>
    </w:p>
    <w:p w14:paraId="2116C332" w14:textId="43B904C4" w:rsidR="00896430" w:rsidRPr="007A095A" w:rsidRDefault="00896430" w:rsidP="003D652D">
      <w:pPr>
        <w:ind w:firstLine="720"/>
        <w:jc w:val="both"/>
      </w:pPr>
      <w:r w:rsidRPr="007A095A">
        <w:t xml:space="preserve">If you moved for work purposes, please notify us </w:t>
      </w:r>
      <w:r w:rsidR="007A095A">
        <w:t xml:space="preserve">and contact us </w:t>
      </w:r>
      <w:r w:rsidRPr="007A095A">
        <w:t xml:space="preserve">for further </w:t>
      </w:r>
      <w:r w:rsidR="002E2406" w:rsidRPr="007A095A">
        <w:t>information.</w:t>
      </w:r>
      <w:r w:rsidR="00F4498C" w:rsidRPr="007A095A">
        <w:t xml:space="preserve"> </w:t>
      </w:r>
    </w:p>
    <w:p w14:paraId="34979EA4" w14:textId="6AEFA767" w:rsidR="00E21BC4" w:rsidRPr="007A095A" w:rsidRDefault="00896430" w:rsidP="00E21BC4">
      <w:pPr>
        <w:pStyle w:val="ListParagraph"/>
        <w:numPr>
          <w:ilvl w:val="0"/>
          <w:numId w:val="5"/>
        </w:numPr>
        <w:jc w:val="both"/>
      </w:pPr>
      <w:r w:rsidRPr="007A095A">
        <w:t>If you sold a property during the year, please provide the d</w:t>
      </w:r>
      <w:r w:rsidR="00115425" w:rsidRPr="007A095A">
        <w:t>etails relating to the sale [</w:t>
      </w:r>
      <w:r w:rsidRPr="007A095A">
        <w:t xml:space="preserve">this includes </w:t>
      </w:r>
      <w:r w:rsidR="002E2406" w:rsidRPr="007A095A">
        <w:t>principal</w:t>
      </w:r>
      <w:r w:rsidR="00115425" w:rsidRPr="007A095A">
        <w:t xml:space="preserve"> residence and rental properties]</w:t>
      </w:r>
      <w:r w:rsidR="00E21BC4" w:rsidRPr="007A095A">
        <w:t xml:space="preserve"> </w:t>
      </w:r>
      <w:r w:rsidR="00115425" w:rsidRPr="007A095A">
        <w:t>*Please use the form on our website</w:t>
      </w:r>
      <w:r w:rsidR="00E21BC4" w:rsidRPr="007A095A">
        <w:t xml:space="preserve"> “Analysis of property sale.” </w:t>
      </w:r>
      <w:r w:rsidR="00115425" w:rsidRPr="007A095A">
        <w:t xml:space="preserve"> for information required</w:t>
      </w:r>
      <w:r w:rsidR="00E21BC4" w:rsidRPr="007A095A">
        <w:t>.</w:t>
      </w:r>
    </w:p>
    <w:p w14:paraId="3EDD7860" w14:textId="06F5F828" w:rsidR="00E12DCB" w:rsidRPr="007A095A" w:rsidRDefault="00E12DCB" w:rsidP="00E12DCB">
      <w:pPr>
        <w:pStyle w:val="ListParagraph"/>
        <w:numPr>
          <w:ilvl w:val="0"/>
          <w:numId w:val="6"/>
        </w:numPr>
        <w:jc w:val="both"/>
      </w:pPr>
      <w:r w:rsidRPr="007A095A">
        <w:t xml:space="preserve">If you lost a family member for whom you are the executor, please notify us of the date of death and we will follow up with additional requests as </w:t>
      </w:r>
      <w:r w:rsidR="002E2406" w:rsidRPr="007A095A">
        <w:t>needed.</w:t>
      </w:r>
    </w:p>
    <w:p w14:paraId="36F8D37B" w14:textId="57EA22E8" w:rsidR="00E67674" w:rsidRPr="00E67674" w:rsidRDefault="00E67674" w:rsidP="00E67674">
      <w:pPr>
        <w:ind w:left="360"/>
        <w:jc w:val="both"/>
        <w:rPr>
          <w:b/>
          <w:bCs/>
        </w:rPr>
      </w:pPr>
      <w:r>
        <w:rPr>
          <w:b/>
          <w:bCs/>
        </w:rPr>
        <w:t>Name of Deceased ______________________________________ Date of Death ______________</w:t>
      </w:r>
    </w:p>
    <w:p w14:paraId="70B1FC9C" w14:textId="7D282D36" w:rsidR="00E21BC4" w:rsidRPr="007A095A" w:rsidRDefault="00E21BC4" w:rsidP="00E21BC4">
      <w:pPr>
        <w:pStyle w:val="ListParagraph"/>
        <w:numPr>
          <w:ilvl w:val="0"/>
          <w:numId w:val="6"/>
        </w:numPr>
        <w:jc w:val="both"/>
      </w:pPr>
      <w:r w:rsidRPr="007A095A">
        <w:t xml:space="preserve">If your marital status changed during the year, please notify us of the date of the change.  </w:t>
      </w:r>
    </w:p>
    <w:p w14:paraId="7734CDB3" w14:textId="77777777" w:rsidR="00E21BC4" w:rsidRPr="007A095A" w:rsidRDefault="00E21BC4" w:rsidP="00E21BC4">
      <w:pPr>
        <w:pStyle w:val="ListParagraph"/>
        <w:jc w:val="both"/>
      </w:pPr>
      <w:r w:rsidRPr="007A095A">
        <w:t xml:space="preserve">[i.e., married, common-law*, separated, divorced, widowed] </w:t>
      </w:r>
    </w:p>
    <w:p w14:paraId="3FC454EC" w14:textId="77777777" w:rsidR="00E21BC4" w:rsidRPr="007A095A" w:rsidRDefault="00E21BC4" w:rsidP="00E21BC4">
      <w:pPr>
        <w:pStyle w:val="ListParagraph"/>
        <w:jc w:val="both"/>
      </w:pPr>
      <w:r w:rsidRPr="007A095A">
        <w:t>*You are considered common-law when you have been living with an individual for one year</w:t>
      </w:r>
    </w:p>
    <w:p w14:paraId="54FD31C3" w14:textId="628114B4" w:rsidR="00F4498C" w:rsidRPr="003D652D" w:rsidRDefault="00F4498C" w:rsidP="003D652D">
      <w:pPr>
        <w:ind w:firstLine="720"/>
        <w:jc w:val="both"/>
        <w:rPr>
          <w:b/>
          <w:bCs/>
        </w:rPr>
      </w:pPr>
      <w:r w:rsidRPr="007A095A">
        <w:t>Change of Marital Status: _______________________________________________________</w:t>
      </w:r>
    </w:p>
    <w:p w14:paraId="6143FF8B" w14:textId="77777777" w:rsidR="00896430" w:rsidRDefault="00896430" w:rsidP="00896430">
      <w:pPr>
        <w:jc w:val="both"/>
      </w:pPr>
      <w:r w:rsidRPr="003D652D">
        <w:rPr>
          <w:b/>
          <w:bCs/>
          <w:sz w:val="24"/>
          <w:szCs w:val="28"/>
        </w:rPr>
        <w:t>First time clients</w:t>
      </w:r>
      <w:r>
        <w:t>, please provide the following:</w:t>
      </w:r>
    </w:p>
    <w:p w14:paraId="3555A818" w14:textId="69F1F196" w:rsidR="00115425" w:rsidRDefault="00115425" w:rsidP="00896430">
      <w:pPr>
        <w:pStyle w:val="ListParagraph"/>
        <w:numPr>
          <w:ilvl w:val="0"/>
          <w:numId w:val="6"/>
        </w:numPr>
        <w:jc w:val="both"/>
      </w:pPr>
      <w:r>
        <w:t xml:space="preserve">A copy of your tax return for the last tax year that was </w:t>
      </w:r>
      <w:r w:rsidR="002E2406">
        <w:t>filed.</w:t>
      </w:r>
    </w:p>
    <w:p w14:paraId="4535F5AB" w14:textId="21E1B283" w:rsidR="00115425" w:rsidRDefault="00115425" w:rsidP="00896430">
      <w:pPr>
        <w:pStyle w:val="ListParagraph"/>
        <w:numPr>
          <w:ilvl w:val="0"/>
          <w:numId w:val="6"/>
        </w:numPr>
        <w:jc w:val="both"/>
      </w:pPr>
      <w:r>
        <w:t xml:space="preserve">A copy of your notice of assessment for the last tax year that was </w:t>
      </w:r>
      <w:r w:rsidR="002E2406">
        <w:t>filed.</w:t>
      </w:r>
    </w:p>
    <w:p w14:paraId="46202CE9" w14:textId="3EFAB1FA" w:rsidR="00806062" w:rsidRDefault="00806062" w:rsidP="00896430">
      <w:pPr>
        <w:pStyle w:val="ListParagraph"/>
        <w:numPr>
          <w:ilvl w:val="0"/>
          <w:numId w:val="6"/>
        </w:numPr>
        <w:jc w:val="both"/>
      </w:pPr>
      <w:r>
        <w:t xml:space="preserve">Accounting fee incurred to file your last tax </w:t>
      </w:r>
      <w:r w:rsidR="002E2406">
        <w:t>return.</w:t>
      </w:r>
      <w:r>
        <w:t xml:space="preserve"> </w:t>
      </w:r>
    </w:p>
    <w:p w14:paraId="7CF8296F" w14:textId="4CB93D81" w:rsidR="00383410" w:rsidRDefault="00383410" w:rsidP="00383410">
      <w:pPr>
        <w:jc w:val="both"/>
        <w:rPr>
          <w:rFonts w:cs="Arial"/>
          <w:szCs w:val="20"/>
        </w:rPr>
      </w:pPr>
      <w:r w:rsidRPr="001353E1">
        <w:rPr>
          <w:rFonts w:cs="Arial"/>
          <w:szCs w:val="20"/>
        </w:rPr>
        <w:t>We will follow up with additional questions/requests as needed.</w:t>
      </w:r>
    </w:p>
    <w:p w14:paraId="2690B3AE" w14:textId="77777777" w:rsidR="004C0277" w:rsidRPr="001353E1" w:rsidRDefault="004C0277" w:rsidP="00383410">
      <w:pPr>
        <w:jc w:val="both"/>
        <w:rPr>
          <w:rFonts w:cs="Arial"/>
          <w:szCs w:val="20"/>
        </w:rPr>
      </w:pPr>
    </w:p>
    <w:p w14:paraId="3A7A32B5" w14:textId="77777777" w:rsidR="00383410" w:rsidRDefault="00383410" w:rsidP="00383410">
      <w:pPr>
        <w:jc w:val="both"/>
      </w:pPr>
    </w:p>
    <w:sectPr w:rsidR="00383410" w:rsidSect="00F35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F69A" w14:textId="77777777" w:rsidR="00115425" w:rsidRDefault="00115425" w:rsidP="00115425">
      <w:pPr>
        <w:spacing w:after="0" w:line="240" w:lineRule="auto"/>
      </w:pPr>
      <w:r>
        <w:separator/>
      </w:r>
    </w:p>
  </w:endnote>
  <w:endnote w:type="continuationSeparator" w:id="0">
    <w:p w14:paraId="7B004C1A" w14:textId="77777777" w:rsidR="00115425" w:rsidRDefault="00115425" w:rsidP="0011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D138" w14:textId="77777777" w:rsidR="007A095A" w:rsidRDefault="007A0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A462" w14:textId="46C1B8BC" w:rsidR="006B05AC" w:rsidRPr="006B05AC" w:rsidRDefault="006B05AC" w:rsidP="006B05AC">
    <w:pPr>
      <w:pStyle w:val="Footer"/>
      <w:jc w:val="center"/>
      <w:rPr>
        <w:rFonts w:cs="Arial"/>
        <w:b/>
        <w:bCs/>
        <w:i/>
        <w:iCs/>
        <w:szCs w:val="20"/>
      </w:rPr>
    </w:pPr>
    <w:r w:rsidRPr="001353E1">
      <w:rPr>
        <w:rFonts w:cs="Arial"/>
        <w:b/>
        <w:bCs/>
        <w:i/>
        <w:iCs/>
        <w:szCs w:val="20"/>
      </w:rPr>
      <w:t>Telephone: (905) 453-7878</w:t>
    </w:r>
    <w:r w:rsidRPr="001353E1">
      <w:rPr>
        <w:rFonts w:cs="Arial"/>
        <w:b/>
        <w:bCs/>
        <w:i/>
        <w:iCs/>
        <w:szCs w:val="20"/>
      </w:rPr>
      <w:tab/>
      <w:t>Fax: (905) 453-7876</w:t>
    </w:r>
    <w:r w:rsidRPr="001353E1">
      <w:rPr>
        <w:rFonts w:cs="Arial"/>
        <w:b/>
        <w:bCs/>
        <w:i/>
        <w:iCs/>
        <w:szCs w:val="20"/>
      </w:rPr>
      <w:tab/>
      <w:t xml:space="preserve">Email: </w:t>
    </w:r>
    <w:r w:rsidR="001C7AA5">
      <w:rPr>
        <w:rFonts w:cs="Arial"/>
        <w:b/>
        <w:bCs/>
        <w:i/>
        <w:iCs/>
        <w:szCs w:val="20"/>
      </w:rPr>
      <w:t>info</w:t>
    </w:r>
    <w:r w:rsidRPr="001353E1">
      <w:rPr>
        <w:rFonts w:cs="Arial"/>
        <w:b/>
        <w:bCs/>
        <w:i/>
        <w:iCs/>
        <w:szCs w:val="20"/>
      </w:rPr>
      <w:t>@mikeholloway.ca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DE69" w14:textId="77777777" w:rsidR="007A095A" w:rsidRDefault="007A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C5EA" w14:textId="77777777" w:rsidR="00115425" w:rsidRDefault="00115425" w:rsidP="00115425">
      <w:pPr>
        <w:spacing w:after="0" w:line="240" w:lineRule="auto"/>
      </w:pPr>
      <w:r>
        <w:separator/>
      </w:r>
    </w:p>
  </w:footnote>
  <w:footnote w:type="continuationSeparator" w:id="0">
    <w:p w14:paraId="33E710F6" w14:textId="77777777" w:rsidR="00115425" w:rsidRDefault="00115425" w:rsidP="0011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D45A" w14:textId="77777777" w:rsidR="007A095A" w:rsidRDefault="007A0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0EAA" w14:textId="13C0CF2D" w:rsidR="00115425" w:rsidRDefault="00115425">
    <w:pPr>
      <w:pStyle w:val="Header"/>
      <w:rPr>
        <w:b/>
        <w:bCs/>
      </w:rPr>
    </w:pPr>
    <w:r w:rsidRPr="00115425">
      <w:rPr>
        <w:b/>
        <w:bCs/>
      </w:rPr>
      <w:t>Mike Holloway C</w:t>
    </w:r>
    <w:r w:rsidR="00975B94">
      <w:rPr>
        <w:b/>
        <w:bCs/>
      </w:rPr>
      <w:t>.</w:t>
    </w:r>
    <w:r w:rsidRPr="00115425">
      <w:rPr>
        <w:b/>
        <w:bCs/>
      </w:rPr>
      <w:t>P</w:t>
    </w:r>
    <w:r w:rsidR="00975B94">
      <w:rPr>
        <w:b/>
        <w:bCs/>
      </w:rPr>
      <w:t>.</w:t>
    </w:r>
    <w:r w:rsidRPr="00115425">
      <w:rPr>
        <w:b/>
        <w:bCs/>
      </w:rPr>
      <w:t>A</w:t>
    </w:r>
    <w:r w:rsidR="00975B94">
      <w:rPr>
        <w:b/>
        <w:bCs/>
      </w:rPr>
      <w:t>.</w:t>
    </w:r>
    <w:r w:rsidRPr="00115425">
      <w:rPr>
        <w:b/>
        <w:bCs/>
      </w:rPr>
      <w:t xml:space="preserve"> </w:t>
    </w:r>
    <w:r w:rsidR="00975B94">
      <w:rPr>
        <w:b/>
        <w:bCs/>
      </w:rPr>
      <w:t>P</w:t>
    </w:r>
    <w:r w:rsidRPr="00115425">
      <w:rPr>
        <w:b/>
        <w:bCs/>
      </w:rPr>
      <w:t>rofessional Corporation</w:t>
    </w:r>
  </w:p>
  <w:p w14:paraId="14528FE2" w14:textId="1F507EF4" w:rsidR="008223EC" w:rsidRPr="008223EC" w:rsidRDefault="008223EC" w:rsidP="008223EC">
    <w:pPr>
      <w:rPr>
        <w:b/>
        <w:bCs/>
      </w:rPr>
    </w:pPr>
    <w:r w:rsidRPr="008223EC">
      <w:rPr>
        <w:b/>
        <w:bCs/>
      </w:rPr>
      <w:t xml:space="preserve">Personal </w:t>
    </w:r>
    <w:r w:rsidR="00C10527">
      <w:rPr>
        <w:b/>
        <w:bCs/>
      </w:rPr>
      <w:t>T</w:t>
    </w:r>
    <w:r w:rsidRPr="008223EC">
      <w:rPr>
        <w:b/>
        <w:bCs/>
      </w:rPr>
      <w:t xml:space="preserve">ax </w:t>
    </w:r>
    <w:r w:rsidR="00C10527">
      <w:rPr>
        <w:b/>
        <w:bCs/>
      </w:rPr>
      <w:t>R</w:t>
    </w:r>
    <w:r w:rsidRPr="008223EC">
      <w:rPr>
        <w:b/>
        <w:bCs/>
      </w:rPr>
      <w:t xml:space="preserve">eturn </w:t>
    </w:r>
    <w:r w:rsidR="00C10527">
      <w:rPr>
        <w:b/>
        <w:bCs/>
      </w:rPr>
      <w:t>C</w:t>
    </w:r>
    <w:r w:rsidRPr="008223EC">
      <w:rPr>
        <w:b/>
        <w:bCs/>
      </w:rPr>
      <w:t>hecklist</w:t>
    </w:r>
    <w:r w:rsidR="00C10527">
      <w:rPr>
        <w:b/>
        <w:bCs/>
      </w:rPr>
      <w:t xml:space="preserve"> (optional)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B4E3" w14:textId="77777777" w:rsidR="007A095A" w:rsidRDefault="007A0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0A2"/>
    <w:multiLevelType w:val="hybridMultilevel"/>
    <w:tmpl w:val="EE62DF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7F96"/>
    <w:multiLevelType w:val="hybridMultilevel"/>
    <w:tmpl w:val="FFF4FC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4957"/>
    <w:multiLevelType w:val="hybridMultilevel"/>
    <w:tmpl w:val="B44C5D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D3AA7"/>
    <w:multiLevelType w:val="hybridMultilevel"/>
    <w:tmpl w:val="9AEA79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84D"/>
    <w:multiLevelType w:val="hybridMultilevel"/>
    <w:tmpl w:val="33B068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4471F"/>
    <w:multiLevelType w:val="hybridMultilevel"/>
    <w:tmpl w:val="666815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88633D"/>
    <w:multiLevelType w:val="hybridMultilevel"/>
    <w:tmpl w:val="43BA98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717F8"/>
    <w:multiLevelType w:val="hybridMultilevel"/>
    <w:tmpl w:val="943E91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F5FE0"/>
    <w:multiLevelType w:val="hybridMultilevel"/>
    <w:tmpl w:val="ABAC53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555DC"/>
    <w:multiLevelType w:val="hybridMultilevel"/>
    <w:tmpl w:val="300A6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5312">
    <w:abstractNumId w:val="1"/>
  </w:num>
  <w:num w:numId="2" w16cid:durableId="74253789">
    <w:abstractNumId w:val="0"/>
  </w:num>
  <w:num w:numId="3" w16cid:durableId="1857688088">
    <w:abstractNumId w:val="6"/>
  </w:num>
  <w:num w:numId="4" w16cid:durableId="1970083228">
    <w:abstractNumId w:val="2"/>
  </w:num>
  <w:num w:numId="5" w16cid:durableId="1972976623">
    <w:abstractNumId w:val="8"/>
  </w:num>
  <w:num w:numId="6" w16cid:durableId="671689161">
    <w:abstractNumId w:val="3"/>
  </w:num>
  <w:num w:numId="7" w16cid:durableId="2124036495">
    <w:abstractNumId w:val="5"/>
  </w:num>
  <w:num w:numId="8" w16cid:durableId="2068994703">
    <w:abstractNumId w:val="9"/>
  </w:num>
  <w:num w:numId="9" w16cid:durableId="893128520">
    <w:abstractNumId w:val="7"/>
  </w:num>
  <w:num w:numId="10" w16cid:durableId="182285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AE"/>
    <w:rsid w:val="000C6B62"/>
    <w:rsid w:val="00115425"/>
    <w:rsid w:val="00190EAE"/>
    <w:rsid w:val="001C7AA5"/>
    <w:rsid w:val="002E2406"/>
    <w:rsid w:val="00326C84"/>
    <w:rsid w:val="00383410"/>
    <w:rsid w:val="003D652D"/>
    <w:rsid w:val="00405663"/>
    <w:rsid w:val="004242AD"/>
    <w:rsid w:val="004320B1"/>
    <w:rsid w:val="004C0277"/>
    <w:rsid w:val="006355D9"/>
    <w:rsid w:val="006B05AC"/>
    <w:rsid w:val="006E2DE8"/>
    <w:rsid w:val="0076489D"/>
    <w:rsid w:val="007A095A"/>
    <w:rsid w:val="007A5505"/>
    <w:rsid w:val="007E1E8F"/>
    <w:rsid w:val="00806062"/>
    <w:rsid w:val="008223EC"/>
    <w:rsid w:val="00880F4C"/>
    <w:rsid w:val="00896430"/>
    <w:rsid w:val="008E5480"/>
    <w:rsid w:val="00975B94"/>
    <w:rsid w:val="00A1491D"/>
    <w:rsid w:val="00A37AAB"/>
    <w:rsid w:val="00A841EB"/>
    <w:rsid w:val="00C10527"/>
    <w:rsid w:val="00C27DD7"/>
    <w:rsid w:val="00D90332"/>
    <w:rsid w:val="00E1238C"/>
    <w:rsid w:val="00E12DCB"/>
    <w:rsid w:val="00E21BC4"/>
    <w:rsid w:val="00E67674"/>
    <w:rsid w:val="00EA510F"/>
    <w:rsid w:val="00EB7453"/>
    <w:rsid w:val="00F35928"/>
    <w:rsid w:val="00F4498C"/>
    <w:rsid w:val="00F6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87C8"/>
  <w15:chartTrackingRefBased/>
  <w15:docId w15:val="{27FFD420-2A8F-4DF2-98AC-022CAFDC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25"/>
  </w:style>
  <w:style w:type="paragraph" w:styleId="Footer">
    <w:name w:val="footer"/>
    <w:basedOn w:val="Normal"/>
    <w:link w:val="FooterChar"/>
    <w:uiPriority w:val="99"/>
    <w:unhideWhenUsed/>
    <w:rsid w:val="0011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25"/>
  </w:style>
  <w:style w:type="character" w:styleId="Hyperlink">
    <w:name w:val="Hyperlink"/>
    <w:basedOn w:val="DefaultParagraphFont"/>
    <w:uiPriority w:val="99"/>
    <w:unhideWhenUsed/>
    <w:rsid w:val="002E2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keholloway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 Kumar</dc:creator>
  <cp:keywords/>
  <dc:description/>
  <cp:lastModifiedBy>Debbie Gagne</cp:lastModifiedBy>
  <cp:revision>10</cp:revision>
  <cp:lastPrinted>2024-01-18T21:19:00Z</cp:lastPrinted>
  <dcterms:created xsi:type="dcterms:W3CDTF">2023-01-26T19:05:00Z</dcterms:created>
  <dcterms:modified xsi:type="dcterms:W3CDTF">2024-02-06T16:06:00Z</dcterms:modified>
</cp:coreProperties>
</file>